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4851" w:rsidRDefault="001F1885">
      <w:r>
        <w:rPr>
          <w:noProof/>
          <w:lang w:eastAsia="ru-RU"/>
        </w:rPr>
        <w:drawing>
          <wp:inline distT="0" distB="0" distL="0" distR="0">
            <wp:extent cx="5940425" cy="8394404"/>
            <wp:effectExtent l="19050" t="0" r="3175" b="0"/>
            <wp:docPr id="1" name="Рисунок 1" descr="C:\Users\Admin\Desktop\договор\1 стр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договор\1 стр.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1885" w:rsidRDefault="001F1885"/>
    <w:p w:rsidR="001F1885" w:rsidRDefault="001F1885"/>
    <w:p w:rsidR="001F1885" w:rsidRDefault="001F1885"/>
    <w:p w:rsidR="001F1885" w:rsidRDefault="001F1885"/>
    <w:p w:rsidR="001F1885" w:rsidRDefault="001F1885"/>
    <w:p w:rsidR="001F1885" w:rsidRDefault="001F1885"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2" name="Рисунок 2" descr="C:\Users\Admin\Desktop\договор\2 стр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договор\2 стр.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1885" w:rsidRDefault="001F1885"/>
    <w:p w:rsidR="001F1885" w:rsidRDefault="001F1885"/>
    <w:p w:rsidR="001F1885" w:rsidRDefault="001F1885"/>
    <w:p w:rsidR="001F1885" w:rsidRDefault="001F1885"/>
    <w:p w:rsidR="001F1885" w:rsidRDefault="001F1885"/>
    <w:p w:rsidR="001F1885" w:rsidRDefault="001F1885"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3" name="Рисунок 3" descr="C:\Users\Admin\Desktop\договор\3 стр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договор\3 стр.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F1885" w:rsidSect="00E948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1F1885"/>
    <w:rsid w:val="001F1885"/>
    <w:rsid w:val="002A4FFF"/>
    <w:rsid w:val="00302050"/>
    <w:rsid w:val="006537BF"/>
    <w:rsid w:val="00976C27"/>
    <w:rsid w:val="00E948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4FFF"/>
    <w:pPr>
      <w:suppressAutoHyphens/>
    </w:pPr>
    <w:rPr>
      <w:lang w:eastAsia="ar-SA"/>
    </w:rPr>
  </w:style>
  <w:style w:type="paragraph" w:styleId="6">
    <w:name w:val="heading 6"/>
    <w:basedOn w:val="a"/>
    <w:next w:val="a"/>
    <w:link w:val="60"/>
    <w:qFormat/>
    <w:rsid w:val="002A4FFF"/>
    <w:pPr>
      <w:spacing w:before="240" w:after="60"/>
      <w:outlineLvl w:val="5"/>
    </w:pPr>
    <w:rPr>
      <w:b/>
      <w:bCs/>
      <w:sz w:val="28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rsid w:val="002A4FFF"/>
    <w:rPr>
      <w:b/>
      <w:bCs/>
      <w:sz w:val="28"/>
      <w:szCs w:val="22"/>
      <w:lang w:eastAsia="ar-SA"/>
    </w:rPr>
  </w:style>
  <w:style w:type="paragraph" w:styleId="a3">
    <w:name w:val="Balloon Text"/>
    <w:basedOn w:val="a"/>
    <w:link w:val="a4"/>
    <w:uiPriority w:val="99"/>
    <w:semiHidden/>
    <w:unhideWhenUsed/>
    <w:rsid w:val="001F188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1885"/>
    <w:rPr>
      <w:rFonts w:ascii="Tahoma" w:hAnsi="Tahoma" w:cs="Tahoma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2019-06-03T07:59:00Z</dcterms:created>
  <dcterms:modified xsi:type="dcterms:W3CDTF">2019-06-03T08:00:00Z</dcterms:modified>
</cp:coreProperties>
</file>